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8CCC" w14:textId="14A5E1B8" w:rsidR="00CB68CB" w:rsidRDefault="00CD305A">
      <w:r>
        <w:rPr>
          <w:noProof/>
        </w:rPr>
        <w:drawing>
          <wp:inline distT="0" distB="0" distL="0" distR="0" wp14:anchorId="3AD0FBE7" wp14:editId="706078DA">
            <wp:extent cx="6120130" cy="6791960"/>
            <wp:effectExtent l="0" t="0" r="0" b="8890"/>
            <wp:docPr id="10003875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753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4C71" w14:textId="18A5DD96" w:rsidR="00CD305A" w:rsidRDefault="00CD305A">
      <w:r>
        <w:rPr>
          <w:noProof/>
        </w:rPr>
        <w:lastRenderedPageBreak/>
        <w:drawing>
          <wp:inline distT="0" distB="0" distL="0" distR="0" wp14:anchorId="2E32838F" wp14:editId="19F28D29">
            <wp:extent cx="6120130" cy="7583170"/>
            <wp:effectExtent l="0" t="0" r="0" b="0"/>
            <wp:docPr id="18444372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37248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576A" w14:textId="1F942268" w:rsidR="00CD305A" w:rsidRDefault="00CD305A">
      <w:r>
        <w:rPr>
          <w:noProof/>
        </w:rPr>
        <w:lastRenderedPageBreak/>
        <w:drawing>
          <wp:inline distT="0" distB="0" distL="0" distR="0" wp14:anchorId="10F8C607" wp14:editId="41C780CB">
            <wp:extent cx="6120130" cy="3359785"/>
            <wp:effectExtent l="0" t="0" r="0" b="0"/>
            <wp:docPr id="1933223365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23365" name="Picture 1" descr="A screenshot of a cha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0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5A"/>
    <w:rsid w:val="002A5A0E"/>
    <w:rsid w:val="00707341"/>
    <w:rsid w:val="00710AD6"/>
    <w:rsid w:val="00792EB7"/>
    <w:rsid w:val="00B251A3"/>
    <w:rsid w:val="00CB68CB"/>
    <w:rsid w:val="00C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1961"/>
  <w15:chartTrackingRefBased/>
  <w15:docId w15:val="{88738429-B618-4ED5-90C5-7B30C72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3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3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305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3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305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3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3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3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3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305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3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305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305A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305A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305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305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305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30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D3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3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3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3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D3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D305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D305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D305A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305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305A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D305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C853F56CD89742BEC2EF6CDC086A2A" ma:contentTypeVersion="15" ma:contentTypeDescription="Opret et nyt dokument." ma:contentTypeScope="" ma:versionID="0cdf31e10f942ef055cb91064f86bea3">
  <xsd:schema xmlns:xsd="http://www.w3.org/2001/XMLSchema" xmlns:xs="http://www.w3.org/2001/XMLSchema" xmlns:p="http://schemas.microsoft.com/office/2006/metadata/properties" xmlns:ns2="ea1fd40f-07be-43fe-9595-1469d3e39323" xmlns:ns3="64399783-39b0-40bd-9d70-c1bf88d67c40" targetNamespace="http://schemas.microsoft.com/office/2006/metadata/properties" ma:root="true" ma:fieldsID="2101a78be9033bc5ebd08c95128bc286" ns2:_="" ns3:_="">
    <xsd:import namespace="ea1fd40f-07be-43fe-9595-1469d3e39323"/>
    <xsd:import namespace="64399783-39b0-40bd-9d70-c1bf88d6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d40f-07be-43fe-9595-1469d3e39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9783-39b0-40bd-9d70-c1bf88d67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449ddd-3f1f-4d17-8465-5ae8681be688}" ma:internalName="TaxCatchAll" ma:showField="CatchAllData" ma:web="64399783-39b0-40bd-9d70-c1bf88d67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399783-39b0-40bd-9d70-c1bf88d67c40" xsi:nil="true"/>
    <lcf76f155ced4ddcb4097134ff3c332f xmlns="ea1fd40f-07be-43fe-9595-1469d3e393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8BC81A-0621-4EA0-BC6D-3C9482CA0533}"/>
</file>

<file path=customXml/itemProps2.xml><?xml version="1.0" encoding="utf-8"?>
<ds:datastoreItem xmlns:ds="http://schemas.openxmlformats.org/officeDocument/2006/customXml" ds:itemID="{69E66B3A-5A8E-4F09-A38F-EACFAC6AE5FF}"/>
</file>

<file path=customXml/itemProps3.xml><?xml version="1.0" encoding="utf-8"?>
<ds:datastoreItem xmlns:ds="http://schemas.openxmlformats.org/officeDocument/2006/customXml" ds:itemID="{CD120D8D-42A9-4CDB-8193-C8255FB80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4</DocSecurity>
  <Lines>1</Lines>
  <Paragraphs>1</Paragraphs>
  <ScaleCrop>false</ScaleCrop>
  <Company>Aarhus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Brix</dc:creator>
  <cp:keywords/>
  <dc:description/>
  <cp:lastModifiedBy>Louise Kruse Have</cp:lastModifiedBy>
  <cp:revision>2</cp:revision>
  <dcterms:created xsi:type="dcterms:W3CDTF">2024-02-22T12:39:00Z</dcterms:created>
  <dcterms:modified xsi:type="dcterms:W3CDTF">2024-02-22T12:39:00Z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0x01010045C853F56CD89742BEC2EF6CDC086A2A</vt:lpwstr>
  </property>
</Properties>
</file>