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B3B" w:rsidRPr="00B42274" w:rsidRDefault="00B47B3B" w:rsidP="00B16B3B">
      <w:pPr>
        <w:pStyle w:val="Overskrift1"/>
      </w:pPr>
      <w:r>
        <w:t>Billedbeskrivelse – Institut for Biologi</w:t>
      </w:r>
    </w:p>
    <w:p w:rsidR="00B16B3B" w:rsidRPr="00B42274" w:rsidRDefault="00B16B3B" w:rsidP="00B16B3B"/>
    <w:p w:rsidR="00B16B3B" w:rsidRDefault="00B16B3B" w:rsidP="00B16B3B">
      <w:r>
        <w:t xml:space="preserve">Jeg giver hermed tilladelse til at Institut for Biologi </w:t>
      </w:r>
      <w:r w:rsidR="00B47B3B">
        <w:t>må bruge vedhæftede billeder i trykte og digitale medier.</w:t>
      </w:r>
    </w:p>
    <w:p w:rsidR="006508C6" w:rsidRDefault="006508C6" w:rsidP="006508C6">
      <w:r w:rsidRPr="006508C6">
        <w:rPr>
          <w:b/>
        </w:rPr>
        <w:t>Om billedet</w:t>
      </w:r>
      <w:r>
        <w:t xml:space="preserve">: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6508C6" w:rsidTr="006508C6">
        <w:tc>
          <w:tcPr>
            <w:tcW w:w="4814" w:type="dxa"/>
          </w:tcPr>
          <w:p w:rsidR="006508C6" w:rsidRDefault="006508C6" w:rsidP="00B16B3B">
            <w:r>
              <w:t>Navn på person</w:t>
            </w:r>
            <w:r w:rsidR="00AD482E">
              <w:t>/personerne</w:t>
            </w:r>
            <w:r w:rsidR="00830CA6">
              <w:t xml:space="preserve"> på billedet</w:t>
            </w:r>
          </w:p>
        </w:tc>
        <w:tc>
          <w:tcPr>
            <w:tcW w:w="4814" w:type="dxa"/>
          </w:tcPr>
          <w:p w:rsidR="006508C6" w:rsidRDefault="006508C6" w:rsidP="00B16B3B"/>
        </w:tc>
      </w:tr>
      <w:tr w:rsidR="006508C6" w:rsidTr="006508C6">
        <w:tc>
          <w:tcPr>
            <w:tcW w:w="4814" w:type="dxa"/>
          </w:tcPr>
          <w:p w:rsidR="006508C6" w:rsidRDefault="006508C6" w:rsidP="00B16B3B">
            <w:r>
              <w:t>Navn på fotograf</w:t>
            </w:r>
          </w:p>
        </w:tc>
        <w:tc>
          <w:tcPr>
            <w:tcW w:w="4814" w:type="dxa"/>
          </w:tcPr>
          <w:p w:rsidR="006508C6" w:rsidRDefault="006508C6" w:rsidP="00B16B3B"/>
        </w:tc>
      </w:tr>
      <w:tr w:rsidR="006508C6" w:rsidTr="006508C6">
        <w:tc>
          <w:tcPr>
            <w:tcW w:w="4814" w:type="dxa"/>
          </w:tcPr>
          <w:p w:rsidR="006508C6" w:rsidRDefault="006508C6" w:rsidP="00B16B3B">
            <w:r>
              <w:t>Beskriv hvad billedet/billederne forestiller</w:t>
            </w:r>
          </w:p>
        </w:tc>
        <w:tc>
          <w:tcPr>
            <w:tcW w:w="4814" w:type="dxa"/>
          </w:tcPr>
          <w:p w:rsidR="006508C6" w:rsidRDefault="006508C6" w:rsidP="00B16B3B"/>
        </w:tc>
      </w:tr>
    </w:tbl>
    <w:p w:rsidR="00617AF6" w:rsidRDefault="00617AF6" w:rsidP="00B16B3B"/>
    <w:p w:rsidR="006508C6" w:rsidRDefault="006508C6" w:rsidP="00B16B3B">
      <w:r w:rsidRPr="00AD482E">
        <w:rPr>
          <w:b/>
        </w:rPr>
        <w:t xml:space="preserve">Samtykke fra </w:t>
      </w:r>
      <w:r w:rsidR="00AD482E">
        <w:rPr>
          <w:b/>
        </w:rPr>
        <w:t>person/</w:t>
      </w:r>
      <w:r w:rsidR="00AD482E" w:rsidRPr="00AD482E">
        <w:rPr>
          <w:b/>
        </w:rPr>
        <w:t>personerne på billedet</w:t>
      </w:r>
      <w:r w:rsidR="00BE375D" w:rsidRPr="00BE375D">
        <w:t xml:space="preserve"> </w:t>
      </w:r>
      <w:r w:rsidR="00BE375D">
        <w:t>(Hvis billedet er et</w:t>
      </w:r>
      <w:r w:rsidR="008142AD">
        <w:t xml:space="preserve"> portrætbillede</w:t>
      </w:r>
      <w:r w:rsidR="00BE375D">
        <w:t>):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555"/>
        <w:gridCol w:w="8073"/>
      </w:tblGrid>
      <w:tr w:rsidR="00AD482E" w:rsidTr="00830CA6">
        <w:tc>
          <w:tcPr>
            <w:tcW w:w="1555" w:type="dxa"/>
          </w:tcPr>
          <w:p w:rsidR="00AD482E" w:rsidRDefault="00AD482E" w:rsidP="00B16B3B">
            <w:r>
              <w:t>SÆT KRYDS</w:t>
            </w:r>
          </w:p>
        </w:tc>
        <w:tc>
          <w:tcPr>
            <w:tcW w:w="8073" w:type="dxa"/>
          </w:tcPr>
          <w:p w:rsidR="00AD482E" w:rsidRDefault="00AD482E" w:rsidP="00B16B3B"/>
        </w:tc>
      </w:tr>
      <w:tr w:rsidR="00AD482E" w:rsidTr="00830CA6">
        <w:tc>
          <w:tcPr>
            <w:tcW w:w="1555" w:type="dxa"/>
          </w:tcPr>
          <w:p w:rsidR="00AD482E" w:rsidRDefault="00AD482E" w:rsidP="00B16B3B"/>
        </w:tc>
        <w:tc>
          <w:tcPr>
            <w:tcW w:w="8073" w:type="dxa"/>
          </w:tcPr>
          <w:p w:rsidR="00AD482E" w:rsidRDefault="00AD482E" w:rsidP="00B16B3B">
            <w:r>
              <w:t>Personen/personerne har givet samtykke</w:t>
            </w:r>
            <w:r w:rsidR="00B47B3B">
              <w:t xml:space="preserve"> (vedhæft samtykkeerklæringen som bilag</w:t>
            </w:r>
            <w:r w:rsidR="00BD6BC3">
              <w:t>)</w:t>
            </w:r>
          </w:p>
        </w:tc>
      </w:tr>
    </w:tbl>
    <w:p w:rsidR="00AD482E" w:rsidRDefault="00AD482E" w:rsidP="00B16B3B"/>
    <w:p w:rsidR="00B16B3B" w:rsidRDefault="00B16B3B" w:rsidP="00B16B3B">
      <w:r>
        <w:t>Er du i tvivl om noget af indholdet i dette dokument, er du meget velkomm</w:t>
      </w:r>
      <w:r w:rsidR="00E52946">
        <w:t>en til at kontakte instituttet på mail</w:t>
      </w:r>
      <w:r>
        <w:t xml:space="preserve"> </w:t>
      </w:r>
      <w:hyperlink r:id="rId7" w:history="1">
        <w:r w:rsidR="0092530D" w:rsidRPr="001F6E1C">
          <w:rPr>
            <w:rStyle w:val="Hyperlink"/>
          </w:rPr>
          <w:t>bio@au.dk</w:t>
        </w:r>
      </w:hyperlink>
      <w:r w:rsidR="00E52946">
        <w:t>.</w:t>
      </w:r>
      <w:bookmarkStart w:id="0" w:name="_GoBack"/>
      <w:bookmarkEnd w:id="0"/>
      <w:r w:rsidR="0092530D">
        <w:t xml:space="preserve"> </w:t>
      </w:r>
    </w:p>
    <w:p w:rsidR="00B16B3B" w:rsidRDefault="00B16B3B" w:rsidP="00B16B3B"/>
    <w:p w:rsidR="004D6C47" w:rsidRDefault="00E52946"/>
    <w:sectPr w:rsidR="004D6C47"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C99" w:rsidRDefault="00752C99" w:rsidP="00752C99">
      <w:pPr>
        <w:spacing w:after="0" w:line="240" w:lineRule="auto"/>
      </w:pPr>
      <w:r>
        <w:separator/>
      </w:r>
    </w:p>
  </w:endnote>
  <w:endnote w:type="continuationSeparator" w:id="0">
    <w:p w:rsidR="00752C99" w:rsidRDefault="00752C99" w:rsidP="00752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C99" w:rsidRDefault="00752C99" w:rsidP="00752C99">
    <w:r>
      <w:t xml:space="preserve">*EU kræver at billeder er tilgængelige for synshandicappede via skærmlæsere. Derfor skal alle vores billeder på vore hjemmesider ledsages med en kort sætning, som beskriver billedet/billeder. </w:t>
    </w:r>
  </w:p>
  <w:p w:rsidR="00752C99" w:rsidRDefault="00752C99">
    <w:pPr>
      <w:pStyle w:val="Sidefod"/>
    </w:pPr>
  </w:p>
  <w:p w:rsidR="00752C99" w:rsidRDefault="00752C99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C99" w:rsidRDefault="00752C99" w:rsidP="00752C99">
      <w:pPr>
        <w:spacing w:after="0" w:line="240" w:lineRule="auto"/>
      </w:pPr>
      <w:r>
        <w:separator/>
      </w:r>
    </w:p>
  </w:footnote>
  <w:footnote w:type="continuationSeparator" w:id="0">
    <w:p w:rsidR="00752C99" w:rsidRDefault="00752C99" w:rsidP="00752C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7545E"/>
    <w:multiLevelType w:val="hybridMultilevel"/>
    <w:tmpl w:val="ACFE1650"/>
    <w:lvl w:ilvl="0" w:tplc="4AECC13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8C20BD"/>
    <w:multiLevelType w:val="hybridMultilevel"/>
    <w:tmpl w:val="431CEBC0"/>
    <w:lvl w:ilvl="0" w:tplc="295E5A9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7D3536"/>
    <w:multiLevelType w:val="hybridMultilevel"/>
    <w:tmpl w:val="2A020B4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930477"/>
    <w:multiLevelType w:val="hybridMultilevel"/>
    <w:tmpl w:val="F55ECFDC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20490A"/>
    <w:multiLevelType w:val="hybridMultilevel"/>
    <w:tmpl w:val="2258EA2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B3B"/>
    <w:rsid w:val="00017DE6"/>
    <w:rsid w:val="00042A31"/>
    <w:rsid w:val="00047B6D"/>
    <w:rsid w:val="001478D2"/>
    <w:rsid w:val="001618ED"/>
    <w:rsid w:val="00161E80"/>
    <w:rsid w:val="001B6CDF"/>
    <w:rsid w:val="00202DAE"/>
    <w:rsid w:val="00236E0A"/>
    <w:rsid w:val="00242236"/>
    <w:rsid w:val="002463BA"/>
    <w:rsid w:val="00292C20"/>
    <w:rsid w:val="0029566B"/>
    <w:rsid w:val="002F04E3"/>
    <w:rsid w:val="00301A0C"/>
    <w:rsid w:val="0032463C"/>
    <w:rsid w:val="00381C5A"/>
    <w:rsid w:val="004B583B"/>
    <w:rsid w:val="00557CEB"/>
    <w:rsid w:val="00580B73"/>
    <w:rsid w:val="005A5BF5"/>
    <w:rsid w:val="005B5802"/>
    <w:rsid w:val="006172F0"/>
    <w:rsid w:val="00617AF6"/>
    <w:rsid w:val="00622AA1"/>
    <w:rsid w:val="00636D01"/>
    <w:rsid w:val="006508C6"/>
    <w:rsid w:val="00686366"/>
    <w:rsid w:val="006C3F12"/>
    <w:rsid w:val="00752C99"/>
    <w:rsid w:val="00754B33"/>
    <w:rsid w:val="00774088"/>
    <w:rsid w:val="007A37B2"/>
    <w:rsid w:val="007F1CAE"/>
    <w:rsid w:val="00811EBA"/>
    <w:rsid w:val="008142AD"/>
    <w:rsid w:val="00830CA6"/>
    <w:rsid w:val="008529BD"/>
    <w:rsid w:val="0087085F"/>
    <w:rsid w:val="0091489E"/>
    <w:rsid w:val="0092530D"/>
    <w:rsid w:val="009306E4"/>
    <w:rsid w:val="009578E3"/>
    <w:rsid w:val="00966B87"/>
    <w:rsid w:val="009D253C"/>
    <w:rsid w:val="009F3B4C"/>
    <w:rsid w:val="00A02B8E"/>
    <w:rsid w:val="00A03B84"/>
    <w:rsid w:val="00A47DCF"/>
    <w:rsid w:val="00A51BD7"/>
    <w:rsid w:val="00A5799F"/>
    <w:rsid w:val="00A70D96"/>
    <w:rsid w:val="00A75737"/>
    <w:rsid w:val="00AD159A"/>
    <w:rsid w:val="00AD482E"/>
    <w:rsid w:val="00B111D7"/>
    <w:rsid w:val="00B15DA5"/>
    <w:rsid w:val="00B16B3B"/>
    <w:rsid w:val="00B25B17"/>
    <w:rsid w:val="00B36466"/>
    <w:rsid w:val="00B42274"/>
    <w:rsid w:val="00B47B3B"/>
    <w:rsid w:val="00B66DF2"/>
    <w:rsid w:val="00BB042B"/>
    <w:rsid w:val="00BD6BC3"/>
    <w:rsid w:val="00BE375D"/>
    <w:rsid w:val="00C02C01"/>
    <w:rsid w:val="00C10DF3"/>
    <w:rsid w:val="00C450D5"/>
    <w:rsid w:val="00C74DA3"/>
    <w:rsid w:val="00C77154"/>
    <w:rsid w:val="00C94E73"/>
    <w:rsid w:val="00D04123"/>
    <w:rsid w:val="00D300C2"/>
    <w:rsid w:val="00D83755"/>
    <w:rsid w:val="00D91EA1"/>
    <w:rsid w:val="00DB2337"/>
    <w:rsid w:val="00DD1576"/>
    <w:rsid w:val="00DF334A"/>
    <w:rsid w:val="00E157EF"/>
    <w:rsid w:val="00E361D2"/>
    <w:rsid w:val="00E52946"/>
    <w:rsid w:val="00EA3A38"/>
    <w:rsid w:val="00ED7740"/>
    <w:rsid w:val="00F02DC1"/>
    <w:rsid w:val="00F07031"/>
    <w:rsid w:val="00F16420"/>
    <w:rsid w:val="00F56711"/>
    <w:rsid w:val="00F9326A"/>
    <w:rsid w:val="00FB6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D7D36"/>
  <w15:chartTrackingRefBased/>
  <w15:docId w15:val="{52FB4C9B-351A-4193-B644-969A0016B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6B3B"/>
  </w:style>
  <w:style w:type="paragraph" w:styleId="Overskrift1">
    <w:name w:val="heading 1"/>
    <w:basedOn w:val="Normal"/>
    <w:next w:val="Normal"/>
    <w:link w:val="Overskrift1Tegn"/>
    <w:uiPriority w:val="9"/>
    <w:qFormat/>
    <w:rsid w:val="00B16B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16B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B16B3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B16B3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Standardskrifttypeiafsnit"/>
    <w:uiPriority w:val="99"/>
    <w:unhideWhenUsed/>
    <w:rsid w:val="00B16B3B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B16B3B"/>
    <w:pPr>
      <w:spacing w:after="0" w:line="240" w:lineRule="auto"/>
      <w:ind w:left="720"/>
    </w:pPr>
    <w:rPr>
      <w:rFonts w:ascii="Calibri" w:hAnsi="Calibri" w:cs="Calibri"/>
    </w:rPr>
  </w:style>
  <w:style w:type="table" w:styleId="Tabel-Gitter">
    <w:name w:val="Table Grid"/>
    <w:basedOn w:val="Tabel-Normal"/>
    <w:uiPriority w:val="59"/>
    <w:rsid w:val="00617A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752C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52C99"/>
  </w:style>
  <w:style w:type="paragraph" w:styleId="Sidefod">
    <w:name w:val="footer"/>
    <w:basedOn w:val="Normal"/>
    <w:link w:val="SidefodTegn"/>
    <w:uiPriority w:val="99"/>
    <w:unhideWhenUsed/>
    <w:rsid w:val="00752C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52C99"/>
  </w:style>
  <w:style w:type="character" w:styleId="BesgtLink">
    <w:name w:val="FollowedHyperlink"/>
    <w:basedOn w:val="Standardskrifttypeiafsnit"/>
    <w:uiPriority w:val="99"/>
    <w:semiHidden/>
    <w:unhideWhenUsed/>
    <w:rsid w:val="008142A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4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io@au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University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Kirstine Mehlsen</dc:creator>
  <cp:keywords/>
  <dc:description/>
  <cp:lastModifiedBy>Anne Kirstine Mehlsen</cp:lastModifiedBy>
  <cp:revision>7</cp:revision>
  <dcterms:created xsi:type="dcterms:W3CDTF">2020-02-27T12:59:00Z</dcterms:created>
  <dcterms:modified xsi:type="dcterms:W3CDTF">2021-01-29T10:16:00Z</dcterms:modified>
</cp:coreProperties>
</file>